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BBF70" w14:textId="77777777" w:rsidR="007A6D5E" w:rsidRPr="007A6D5E" w:rsidRDefault="007A6D5E" w:rsidP="0060223E">
      <w:pPr>
        <w:shd w:val="clear" w:color="auto" w:fill="FFFFFF"/>
        <w:spacing w:after="100" w:afterAutospacing="1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r w:rsidRPr="007A6D5E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Ксения Кузьменко: в социальном предпринимательстве нет случайных людей</w:t>
      </w:r>
    </w:p>
    <w:p w14:paraId="250EDF18" w14:textId="77777777" w:rsidR="007A6D5E" w:rsidRPr="007A6D5E" w:rsidRDefault="007A6D5E" w:rsidP="0060223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6D5E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B5B077" wp14:editId="1A3F7A48">
            <wp:extent cx="3810000" cy="2133600"/>
            <wp:effectExtent l="0" t="0" r="0" b="0"/>
            <wp:docPr id="1" name="Рисунок 1" descr="Ксения Кузьменко: в социальном предпринимательстве нет случайных люд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сения Кузьменко: в социальном предпринимательстве нет случайных люд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1672C" w14:textId="77777777" w:rsidR="007A6D5E" w:rsidRPr="007A6D5E" w:rsidRDefault="007A6D5E" w:rsidP="0060223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6D5E">
        <w:rPr>
          <w:rFonts w:eastAsia="Times New Roman" w:cs="Times New Roman"/>
          <w:sz w:val="24"/>
          <w:szCs w:val="24"/>
          <w:lang w:eastAsia="ru-RU"/>
        </w:rPr>
        <w:t>Почему стремление помогать другим — хороший ресурс для старта успешного бизнеса, как в пандемию не бояться запускать новые проекты, и какую помощь готовы оказать предпринимателям специалисты регионального центра "Мой бизнес", </w:t>
      </w:r>
      <w:hyperlink r:id="rId7" w:tgtFrame="_blank" w:history="1">
        <w:r w:rsidRPr="007A6D5E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 xml:space="preserve">ИА </w:t>
        </w:r>
        <w:proofErr w:type="spellStart"/>
        <w:r w:rsidRPr="007A6D5E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PrimaMedia</w:t>
        </w:r>
        <w:proofErr w:type="spellEnd"/>
      </w:hyperlink>
      <w:r w:rsidRPr="007A6D5E">
        <w:rPr>
          <w:rFonts w:eastAsia="Times New Roman" w:cs="Times New Roman"/>
          <w:sz w:val="24"/>
          <w:szCs w:val="24"/>
          <w:lang w:eastAsia="ru-RU"/>
        </w:rPr>
        <w:t> рассказала директор Центра социального обслуживания "Близкие люди" </w:t>
      </w:r>
      <w:r w:rsidRPr="007A6D5E">
        <w:rPr>
          <w:rFonts w:eastAsia="Times New Roman" w:cs="Times New Roman"/>
          <w:b/>
          <w:bCs/>
          <w:sz w:val="24"/>
          <w:szCs w:val="24"/>
          <w:lang w:eastAsia="ru-RU"/>
        </w:rPr>
        <w:t>Ксения Кузьменко</w:t>
      </w:r>
      <w:r w:rsidRPr="007A6D5E">
        <w:rPr>
          <w:rFonts w:eastAsia="Times New Roman" w:cs="Times New Roman"/>
          <w:sz w:val="24"/>
          <w:szCs w:val="24"/>
          <w:lang w:eastAsia="ru-RU"/>
        </w:rPr>
        <w:t>.</w:t>
      </w:r>
    </w:p>
    <w:p w14:paraId="532FD973" w14:textId="77777777" w:rsidR="007A6D5E" w:rsidRPr="007A6D5E" w:rsidRDefault="007A6D5E" w:rsidP="0060223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6D5E">
        <w:rPr>
          <w:rFonts w:eastAsia="Times New Roman" w:cs="Times New Roman"/>
          <w:sz w:val="24"/>
          <w:szCs w:val="24"/>
          <w:lang w:eastAsia="ru-RU"/>
        </w:rPr>
        <w:t>Директор Центра социального обслуживания "Близкие люди" Ксения Кузьменко признаётся, что в бизнесе не так давно — её старт в качестве женщины-предпринимателя состоялся три с половиной года назад. Однако за это время её стартап по уходу за маломобильными и пожилыми людьми не только получил развитие, но и обзавёлся принципиально новым направлением. Кроме того, проекты Ксении не раз признавались лучшими в сфере социального обслуживания.</w:t>
      </w:r>
    </w:p>
    <w:p w14:paraId="6DB60224" w14:textId="77777777" w:rsidR="007A6D5E" w:rsidRPr="007A6D5E" w:rsidRDefault="007A6D5E" w:rsidP="0060223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6D5E">
        <w:rPr>
          <w:rFonts w:eastAsia="Times New Roman" w:cs="Times New Roman"/>
          <w:sz w:val="24"/>
          <w:szCs w:val="24"/>
          <w:lang w:eastAsia="ru-RU"/>
        </w:rPr>
        <w:t>— В 2017 году во Владивостоке стартовал федеральный проект "Мама — предприниматель" (18+). Я прошла отборочный этап и присоединилась к команде таких же, как я, мамочек в декрете или имеющих несовершеннолетних детей, которые стремились развивать свои идеи в сфере бизнеса. Моей мечтой было создание во Владивостоке патронажной службы. Этот проект был признан лучшим, и я получила грант на его реализацию, — вспоминает Ксения.</w:t>
      </w:r>
    </w:p>
    <w:p w14:paraId="7A7D1875" w14:textId="77777777" w:rsidR="007A6D5E" w:rsidRPr="007A6D5E" w:rsidRDefault="007A6D5E" w:rsidP="0060223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6D5E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42E6B7" wp14:editId="3835EF4D">
            <wp:extent cx="2209800" cy="1471446"/>
            <wp:effectExtent l="0" t="0" r="0" b="0"/>
            <wp:docPr id="2" name="img1074941" descr="Ксения Кузьменко среди единомышленников — социальных предпринима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074941" descr="Ксения Кузьменко среди единомышленников — социальных предпринимател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747" cy="148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D5E">
        <w:rPr>
          <w:rFonts w:eastAsia="Times New Roman" w:cs="Times New Roman"/>
          <w:sz w:val="24"/>
          <w:szCs w:val="24"/>
          <w:lang w:eastAsia="ru-RU"/>
        </w:rPr>
        <w:br/>
      </w:r>
    </w:p>
    <w:p w14:paraId="2C204A99" w14:textId="77777777" w:rsidR="007A6D5E" w:rsidRPr="007A6D5E" w:rsidRDefault="007A6D5E" w:rsidP="0060223E">
      <w:pPr>
        <w:spacing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6D5E">
        <w:rPr>
          <w:rFonts w:eastAsia="Times New Roman" w:cs="Times New Roman"/>
          <w:sz w:val="24"/>
          <w:szCs w:val="24"/>
          <w:lang w:eastAsia="ru-RU"/>
        </w:rPr>
        <w:t>Ксения Кузьменко среди единомышленников — социальных предпринимателей. Фото: предоставлено центром "Мой бизнес"</w:t>
      </w:r>
    </w:p>
    <w:p w14:paraId="6DDAA06D" w14:textId="239E711D" w:rsidR="007A6D5E" w:rsidRPr="007A6D5E" w:rsidRDefault="007A6D5E" w:rsidP="0060223E">
      <w:pPr>
        <w:spacing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6D5E">
        <w:rPr>
          <w:rFonts w:eastAsia="Times New Roman" w:cs="Times New Roman"/>
          <w:sz w:val="24"/>
          <w:szCs w:val="24"/>
          <w:lang w:eastAsia="ru-RU"/>
        </w:rPr>
        <w:lastRenderedPageBreak/>
        <w:t>Уже через месяц после завершения проекта Ксения отправилась на обучение в Нижний Новгород. Она выбрала готовую франшизу, которую можно было оперативно запускать в работу, ведь столице Приморья подобная патронажная служба была очень нужна:</w:t>
      </w:r>
    </w:p>
    <w:p w14:paraId="7749756C" w14:textId="106620CF" w:rsidR="007A6D5E" w:rsidRPr="007A6D5E" w:rsidRDefault="007A6D5E" w:rsidP="0060223E">
      <w:pPr>
        <w:spacing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6D5E">
        <w:rPr>
          <w:rFonts w:eastAsia="Times New Roman" w:cs="Times New Roman"/>
          <w:sz w:val="24"/>
          <w:szCs w:val="24"/>
          <w:lang w:eastAsia="ru-RU"/>
        </w:rPr>
        <w:t>— Вскоре после возвращения из Нижнего Новгорода, я зарегистрировалась в качестве индивидуального предпринимателя. Можно сказать, что ноябрь 2017 года стал стартовой точкой для меня, как женщины — предпринимателя. Я открыла центр социального обслуживания "Близкие люди".</w:t>
      </w:r>
    </w:p>
    <w:p w14:paraId="582AABF1" w14:textId="77777777" w:rsidR="007A6D5E" w:rsidRPr="007A6D5E" w:rsidRDefault="007A6D5E" w:rsidP="0060223E">
      <w:pPr>
        <w:spacing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6D5E">
        <w:rPr>
          <w:rFonts w:eastAsia="Times New Roman" w:cs="Times New Roman"/>
          <w:b/>
          <w:bCs/>
          <w:sz w:val="24"/>
          <w:szCs w:val="24"/>
          <w:lang w:eastAsia="ru-RU"/>
        </w:rPr>
        <w:t>Бизнес от сердца</w:t>
      </w:r>
    </w:p>
    <w:p w14:paraId="78131231" w14:textId="39054C50" w:rsidR="007A6D5E" w:rsidRPr="007A6D5E" w:rsidRDefault="007A6D5E" w:rsidP="0060223E">
      <w:pPr>
        <w:spacing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6D5E">
        <w:rPr>
          <w:rFonts w:eastAsia="Times New Roman" w:cs="Times New Roman"/>
          <w:sz w:val="24"/>
          <w:szCs w:val="24"/>
          <w:lang w:eastAsia="ru-RU"/>
        </w:rPr>
        <w:t>Основное направление деятельности центра "Близкие люди" — услуги ухода за пожилыми и маломобильными людьми на дому и в городских стационарах, а также услуги сиделок. По словам Ксении Кузьменко, идею для бизнеса подсказала сама жизнь, ведь по статистике в каждой третьей семье есть пожилой или больной человек, который нуждается в уходе.</w:t>
      </w:r>
    </w:p>
    <w:p w14:paraId="0EADD33F" w14:textId="77777777" w:rsidR="007A6D5E" w:rsidRPr="007A6D5E" w:rsidRDefault="007A6D5E" w:rsidP="0060223E">
      <w:pPr>
        <w:spacing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6D5E">
        <w:rPr>
          <w:rFonts w:eastAsia="Times New Roman" w:cs="Times New Roman"/>
          <w:sz w:val="24"/>
          <w:szCs w:val="24"/>
          <w:lang w:eastAsia="ru-RU"/>
        </w:rPr>
        <w:t>— Наша семья — не исключение. Нам довелось на себе прочувствовать, что бывают ситуации, когда без посторонней помощи не обойтись. Тем не менее, не хочется, чтобы старость или болезнь ассоциировались у людей с беспомощностью. В нашем центре мы ухаживаем за людьми, которые имеют возрастные изменения или тяжелые заболевания, например, онкологию, инсульты, помогаем им восстановиться. В такой работе самое главное — отношение. Например, мы не называем людей, за которыми ухаживаем, стариками или больными, а только подопечными или просто бабушками, дедушками. То есть не холодными, а теплыми, человеческими фразами. Это действительно бизнес от сердца, иначе в нашем деле нельзя, — уверена социальный предприниматель.</w:t>
      </w:r>
    </w:p>
    <w:p w14:paraId="3D8DCBAA" w14:textId="77777777" w:rsidR="007A6D5E" w:rsidRPr="007A6D5E" w:rsidRDefault="007A6D5E" w:rsidP="0060223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6D5E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299365" wp14:editId="42035271">
            <wp:extent cx="3552825" cy="2365731"/>
            <wp:effectExtent l="0" t="0" r="0" b="0"/>
            <wp:docPr id="3" name="img1074941" descr="&quot;Это действительно бизнес от сердца&quot;, — говорит Ксения Кузьм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074941" descr="&quot;Это действительно бизнес от сердца&quot;, — говорит Ксения Кузьменк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836" cy="237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D5E">
        <w:rPr>
          <w:rFonts w:eastAsia="Times New Roman" w:cs="Times New Roman"/>
          <w:sz w:val="24"/>
          <w:szCs w:val="24"/>
          <w:lang w:eastAsia="ru-RU"/>
        </w:rPr>
        <w:br/>
      </w:r>
    </w:p>
    <w:p w14:paraId="03CAFFF2" w14:textId="77777777" w:rsidR="007A6D5E" w:rsidRPr="007A6D5E" w:rsidRDefault="007A6D5E" w:rsidP="0060223E">
      <w:pPr>
        <w:spacing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6D5E">
        <w:rPr>
          <w:rFonts w:eastAsia="Times New Roman" w:cs="Times New Roman"/>
          <w:sz w:val="24"/>
          <w:szCs w:val="24"/>
          <w:lang w:eastAsia="ru-RU"/>
        </w:rPr>
        <w:t>"Это действительно бизнес от сердца", — говорит Ксения Кузьменко. Фото: предоставлено центром "Мой бизнес"</w:t>
      </w:r>
    </w:p>
    <w:p w14:paraId="1DC98975" w14:textId="1B4D6BDC" w:rsidR="007A6D5E" w:rsidRPr="007A6D5E" w:rsidRDefault="007A6D5E" w:rsidP="0060223E">
      <w:pPr>
        <w:spacing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6D5E">
        <w:rPr>
          <w:rFonts w:eastAsia="Times New Roman" w:cs="Times New Roman"/>
          <w:sz w:val="24"/>
          <w:szCs w:val="24"/>
          <w:lang w:eastAsia="ru-RU"/>
        </w:rPr>
        <w:t xml:space="preserve">В рамках Центра социального обслуживания "Близкие люди" работает собственная бесплатная школа ухода (18+), в которой специалисты центра обучают сиделок, родственников и всех, кто заинтересован в знаниях по уходу за маломобильными и пожилыми гражданами, в том числе </w:t>
      </w:r>
      <w:r w:rsidRPr="007A6D5E">
        <w:rPr>
          <w:rFonts w:eastAsia="Times New Roman" w:cs="Times New Roman"/>
          <w:sz w:val="24"/>
          <w:szCs w:val="24"/>
          <w:lang w:eastAsia="ru-RU"/>
        </w:rPr>
        <w:lastRenderedPageBreak/>
        <w:t>самостоятельно. И делается это не случайно. На сегодняшний день в центре трудятся 45 сиделок, но кадров, по признанию Ксении Кузьменко, постоянно  не хватает. И порой Центр вынужден отказывать клиентам, потому что весь имеющийся персонал уже задействован.</w:t>
      </w:r>
    </w:p>
    <w:p w14:paraId="57AB1D3A" w14:textId="77777777" w:rsidR="007A6D5E" w:rsidRPr="007A6D5E" w:rsidRDefault="007A6D5E" w:rsidP="0060223E">
      <w:pPr>
        <w:spacing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6D5E">
        <w:rPr>
          <w:rFonts w:eastAsia="Times New Roman" w:cs="Times New Roman"/>
          <w:sz w:val="24"/>
          <w:szCs w:val="24"/>
          <w:lang w:eastAsia="ru-RU"/>
        </w:rPr>
        <w:t xml:space="preserve">— Качественная услуга должна оказываться профессионалом. Необходимо знать, как правильно выполнить гигиенические процедуры, как работать с определенными заболеваниями. Например, в нашем штате есть сотрудники, которые специализируются только на </w:t>
      </w:r>
      <w:proofErr w:type="spellStart"/>
      <w:r w:rsidRPr="007A6D5E">
        <w:rPr>
          <w:rFonts w:eastAsia="Times New Roman" w:cs="Times New Roman"/>
          <w:sz w:val="24"/>
          <w:szCs w:val="24"/>
          <w:lang w:eastAsia="ru-RU"/>
        </w:rPr>
        <w:t>онкобольных</w:t>
      </w:r>
      <w:proofErr w:type="spellEnd"/>
      <w:r w:rsidRPr="007A6D5E">
        <w:rPr>
          <w:rFonts w:eastAsia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7A6D5E">
        <w:rPr>
          <w:rFonts w:eastAsia="Times New Roman" w:cs="Times New Roman"/>
          <w:sz w:val="24"/>
          <w:szCs w:val="24"/>
          <w:lang w:eastAsia="ru-RU"/>
        </w:rPr>
        <w:t>инсультниках</w:t>
      </w:r>
      <w:proofErr w:type="spellEnd"/>
      <w:r w:rsidRPr="007A6D5E">
        <w:rPr>
          <w:rFonts w:eastAsia="Times New Roman" w:cs="Times New Roman"/>
          <w:sz w:val="24"/>
          <w:szCs w:val="24"/>
          <w:lang w:eastAsia="ru-RU"/>
        </w:rPr>
        <w:t>. Кто-то работает с пожилыми людьми с болезнью Альцгеймера. Человека "с улицы" допустить к нашим подопечным нельзя, поэтому мы постоянно проводим школы ухода, обучаем дополнительным навыкам. Сейчас мы курируем около 80 человек. Бывает, что одна сиделка ходит к нескольким подопечным. Потому что к кому-то достаточно на два часа в день прийти, провести процедуру, — отмечает директор центра "Близкие люди".</w:t>
      </w:r>
    </w:p>
    <w:p w14:paraId="5A8D1E19" w14:textId="77777777" w:rsidR="007A6D5E" w:rsidRPr="007A6D5E" w:rsidRDefault="007A6D5E" w:rsidP="0060223E">
      <w:pPr>
        <w:spacing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6D5E">
        <w:rPr>
          <w:rFonts w:eastAsia="Times New Roman" w:cs="Times New Roman"/>
          <w:sz w:val="24"/>
          <w:szCs w:val="24"/>
          <w:lang w:eastAsia="ru-RU"/>
        </w:rPr>
        <w:t>Предприниматель подчеркивает, что запрос в обществе на эту услугу очень большой. Поэтому центр активно сотрудничает с социальными службами города, организациями, как во Владивостоке, так и на западе страны; проводят обучающие мероприятия, как онлайн, так и оффлайн. Например, Приморское отделение Красного креста приглашает наш центр и всех желающих, обучает уходу за пожилыми и маломобильными людьми.</w:t>
      </w:r>
    </w:p>
    <w:p w14:paraId="72C891BA" w14:textId="77777777" w:rsidR="007A6D5E" w:rsidRPr="007A6D5E" w:rsidRDefault="007A6D5E" w:rsidP="0060223E">
      <w:pPr>
        <w:spacing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6D5E">
        <w:rPr>
          <w:rFonts w:eastAsia="Times New Roman" w:cs="Times New Roman"/>
          <w:sz w:val="24"/>
          <w:szCs w:val="24"/>
          <w:lang w:eastAsia="ru-RU"/>
        </w:rPr>
        <w:t>— Через полтора года после того, как я запустила свой проект, социальное предпринимательство стало трендом. Но я уверена, что в этом направлении нет случайных людей. Если человек не будет болеть за свое дело, ничего не получится. Я получаю удовольствие от того, что я делаю. Это стимулирует и мотивирует меня на какие-то новые проекты. Но все они опять же связаны со сферой ухода, — подчеркивает руководитель центра "Близкие люди".</w:t>
      </w:r>
    </w:p>
    <w:p w14:paraId="138B74F3" w14:textId="77777777" w:rsidR="007A6D5E" w:rsidRPr="007A6D5E" w:rsidRDefault="007A6D5E" w:rsidP="0060223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6D5E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2FFD7A" wp14:editId="4D800EFF">
            <wp:extent cx="2990850" cy="1991527"/>
            <wp:effectExtent l="0" t="0" r="0" b="8890"/>
            <wp:docPr id="4" name="img1074941" descr="Ксения с сыном и сотрудниц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074941" descr="Ксения с сыном и сотруднице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143" cy="200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D5E">
        <w:rPr>
          <w:rFonts w:eastAsia="Times New Roman" w:cs="Times New Roman"/>
          <w:sz w:val="24"/>
          <w:szCs w:val="24"/>
          <w:lang w:eastAsia="ru-RU"/>
        </w:rPr>
        <w:br/>
      </w:r>
    </w:p>
    <w:p w14:paraId="681242CD" w14:textId="77777777" w:rsidR="007A6D5E" w:rsidRPr="007A6D5E" w:rsidRDefault="007A6D5E" w:rsidP="0060223E">
      <w:pPr>
        <w:spacing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6D5E">
        <w:rPr>
          <w:rFonts w:eastAsia="Times New Roman" w:cs="Times New Roman"/>
          <w:sz w:val="24"/>
          <w:szCs w:val="24"/>
          <w:lang w:eastAsia="ru-RU"/>
        </w:rPr>
        <w:t>Ксения с сыном и сотрудницей. Фото: предоставлено Ксенией Кузьменко</w:t>
      </w:r>
    </w:p>
    <w:p w14:paraId="1F9998FA" w14:textId="77777777" w:rsidR="007A6D5E" w:rsidRPr="007A6D5E" w:rsidRDefault="007A6D5E" w:rsidP="0060223E">
      <w:pPr>
        <w:spacing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6D5E">
        <w:rPr>
          <w:rFonts w:eastAsia="Times New Roman" w:cs="Times New Roman"/>
          <w:b/>
          <w:bCs/>
          <w:sz w:val="24"/>
          <w:szCs w:val="24"/>
          <w:lang w:eastAsia="ru-RU"/>
        </w:rPr>
        <w:t>Пандемия — не помеха</w:t>
      </w:r>
    </w:p>
    <w:p w14:paraId="628E74E0" w14:textId="042FA5C0" w:rsidR="007A6D5E" w:rsidRPr="007A6D5E" w:rsidRDefault="007A6D5E" w:rsidP="0060223E">
      <w:pPr>
        <w:spacing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6D5E">
        <w:rPr>
          <w:rFonts w:eastAsia="Times New Roman" w:cs="Times New Roman"/>
          <w:sz w:val="24"/>
          <w:szCs w:val="24"/>
          <w:lang w:eastAsia="ru-RU"/>
        </w:rPr>
        <w:lastRenderedPageBreak/>
        <w:t>В 2020 году руководству центра пришлось немного перестроить свою работу. Некоторые бизнес-процессы изменились на фоне ограничений, введённых в связи с пандемией коронавируса. Компании пришлось отказаться от работы в стационарах, так как они находились на карантине, и сделать акцент на услугах с проживанием.</w:t>
      </w:r>
    </w:p>
    <w:p w14:paraId="0E26AF36" w14:textId="77777777" w:rsidR="007A6D5E" w:rsidRPr="007A6D5E" w:rsidRDefault="007A6D5E" w:rsidP="0060223E">
      <w:pPr>
        <w:spacing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6D5E">
        <w:rPr>
          <w:rFonts w:eastAsia="Times New Roman" w:cs="Times New Roman"/>
          <w:sz w:val="24"/>
          <w:szCs w:val="24"/>
          <w:lang w:eastAsia="ru-RU"/>
        </w:rPr>
        <w:t>— Когда сиделка круглосуточно находится со своим подопечным, минимизируются контакты с внешним миром. Ведь мы в основном работаем с людьми возрастной категории 70+, был даже подопечный в возрасте 101 год. Сейчас мы оказываем комплексные услуги: это консультации, помощь в уходе, перевозка лежачего больного. В каких-то случаях можем рекомендовать специалиста, который может помочь, — рассказывает Ксения Кузьменко.</w:t>
      </w:r>
    </w:p>
    <w:p w14:paraId="7D1C6B6D" w14:textId="32F66D86" w:rsidR="007A6D5E" w:rsidRPr="007A6D5E" w:rsidRDefault="007A6D5E" w:rsidP="0060223E">
      <w:pPr>
        <w:spacing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6D5E">
        <w:rPr>
          <w:rFonts w:eastAsia="Times New Roman" w:cs="Times New Roman"/>
          <w:b/>
          <w:bCs/>
          <w:sz w:val="24"/>
          <w:szCs w:val="24"/>
          <w:lang w:eastAsia="ru-RU"/>
        </w:rPr>
        <w:t>Новые горизонты бизнеса</w:t>
      </w:r>
    </w:p>
    <w:p w14:paraId="4652395F" w14:textId="32D47F0E" w:rsidR="007A6D5E" w:rsidRPr="007A6D5E" w:rsidRDefault="007A6D5E" w:rsidP="0060223E">
      <w:pPr>
        <w:spacing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6D5E">
        <w:rPr>
          <w:rFonts w:eastAsia="Times New Roman" w:cs="Times New Roman"/>
          <w:sz w:val="24"/>
          <w:szCs w:val="24"/>
          <w:lang w:eastAsia="ru-RU"/>
        </w:rPr>
        <w:t>Непростой 2020 год не напугал руководство центра. Ксения Кузьменко даже решилась запустить в этот период новое направление бизнеса, которое в 2021 году успешно развивается — производство и реализацию адаптивного белья для людей с ограниченными возможностями.</w:t>
      </w:r>
    </w:p>
    <w:p w14:paraId="5B6FC641" w14:textId="1D1AF99B" w:rsidR="007A6D5E" w:rsidRPr="007A6D5E" w:rsidRDefault="007A6D5E" w:rsidP="0060223E">
      <w:pPr>
        <w:spacing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6D5E">
        <w:rPr>
          <w:rFonts w:eastAsia="Times New Roman" w:cs="Times New Roman"/>
          <w:sz w:val="24"/>
          <w:szCs w:val="24"/>
          <w:lang w:eastAsia="ru-RU"/>
        </w:rPr>
        <w:t>— Наш проект "Производство адаптивной одежды и белья для лежачих больных и активных пациентов собственной торговой марки "</w:t>
      </w:r>
      <w:proofErr w:type="spellStart"/>
      <w:r w:rsidRPr="007A6D5E">
        <w:rPr>
          <w:rFonts w:eastAsia="Times New Roman" w:cs="Times New Roman"/>
          <w:sz w:val="24"/>
          <w:szCs w:val="24"/>
          <w:lang w:eastAsia="ru-RU"/>
        </w:rPr>
        <w:t>Адаптика</w:t>
      </w:r>
      <w:proofErr w:type="spellEnd"/>
      <w:r w:rsidRPr="007A6D5E">
        <w:rPr>
          <w:rFonts w:eastAsia="Times New Roman" w:cs="Times New Roman"/>
          <w:sz w:val="24"/>
          <w:szCs w:val="24"/>
          <w:lang w:eastAsia="ru-RU"/>
        </w:rPr>
        <w:t>" победил в номинации "Лучший проект в сфере социального обслуживания" на региональном этапе всероссийского конкурса "Лучший социальный проект года — 2020". Признаюсь, это было совершенно неизвестное для меня направление, из услуг — в производство. Пришлось вникать в огромное количество вопросов, в производственные тонкости, я узнала для себя много нового, — говорит предприниматель.</w:t>
      </w:r>
    </w:p>
    <w:p w14:paraId="6A159629" w14:textId="77777777" w:rsidR="007A6D5E" w:rsidRPr="007A6D5E" w:rsidRDefault="007A6D5E" w:rsidP="0060223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6D5E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7A6ED8" wp14:editId="22C252F3">
            <wp:extent cx="3000375" cy="1997869"/>
            <wp:effectExtent l="0" t="0" r="0" b="2540"/>
            <wp:docPr id="5" name="img1074941" descr="&quot;Адаптика&quot; шьет одежду для лежачих больных и активных паци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074941" descr="&quot;Адаптика&quot; шьет одежду для лежачих больных и активных пациентов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979" cy="201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D5E">
        <w:rPr>
          <w:rFonts w:eastAsia="Times New Roman" w:cs="Times New Roman"/>
          <w:sz w:val="24"/>
          <w:szCs w:val="24"/>
          <w:lang w:eastAsia="ru-RU"/>
        </w:rPr>
        <w:br/>
      </w:r>
    </w:p>
    <w:p w14:paraId="592E87F9" w14:textId="77777777" w:rsidR="007A6D5E" w:rsidRPr="007A6D5E" w:rsidRDefault="007A6D5E" w:rsidP="0060223E">
      <w:pPr>
        <w:spacing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6D5E">
        <w:rPr>
          <w:rFonts w:eastAsia="Times New Roman" w:cs="Times New Roman"/>
          <w:sz w:val="24"/>
          <w:szCs w:val="24"/>
          <w:lang w:eastAsia="ru-RU"/>
        </w:rPr>
        <w:t>"</w:t>
      </w:r>
      <w:proofErr w:type="spellStart"/>
      <w:r w:rsidRPr="007A6D5E">
        <w:rPr>
          <w:rFonts w:eastAsia="Times New Roman" w:cs="Times New Roman"/>
          <w:sz w:val="24"/>
          <w:szCs w:val="24"/>
          <w:lang w:eastAsia="ru-RU"/>
        </w:rPr>
        <w:t>Адаптика</w:t>
      </w:r>
      <w:proofErr w:type="spellEnd"/>
      <w:r w:rsidRPr="007A6D5E">
        <w:rPr>
          <w:rFonts w:eastAsia="Times New Roman" w:cs="Times New Roman"/>
          <w:sz w:val="24"/>
          <w:szCs w:val="24"/>
          <w:lang w:eastAsia="ru-RU"/>
        </w:rPr>
        <w:t>" шьет одежду для лежачих больных и активных пациентов. Фото: предоставлено Ксенией Кузьменко</w:t>
      </w:r>
    </w:p>
    <w:p w14:paraId="69233691" w14:textId="77777777" w:rsidR="007A6D5E" w:rsidRPr="007A6D5E" w:rsidRDefault="007A6D5E" w:rsidP="0060223E">
      <w:pPr>
        <w:spacing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6D5E">
        <w:rPr>
          <w:rFonts w:eastAsia="Times New Roman" w:cs="Times New Roman"/>
          <w:sz w:val="24"/>
          <w:szCs w:val="24"/>
          <w:lang w:eastAsia="ru-RU"/>
        </w:rPr>
        <w:t>По словам бизнес-</w:t>
      </w:r>
      <w:proofErr w:type="spellStart"/>
      <w:r w:rsidRPr="007A6D5E">
        <w:rPr>
          <w:rFonts w:eastAsia="Times New Roman" w:cs="Times New Roman"/>
          <w:sz w:val="24"/>
          <w:szCs w:val="24"/>
          <w:lang w:eastAsia="ru-RU"/>
        </w:rPr>
        <w:t>вумен</w:t>
      </w:r>
      <w:proofErr w:type="spellEnd"/>
      <w:r w:rsidRPr="007A6D5E">
        <w:rPr>
          <w:rFonts w:eastAsia="Times New Roman" w:cs="Times New Roman"/>
          <w:sz w:val="24"/>
          <w:szCs w:val="24"/>
          <w:lang w:eastAsia="ru-RU"/>
        </w:rPr>
        <w:t>, новое направление родилось в процессе наблюдения за подопечными центра: кто-то не может самостоятельно передвигаться, кто-то частично парализован, да и просто возрастные изменения — например, деменция — накладывают на человека определенный отпечаток. Одежда со специальными замками может облегчить родственникам уход за такими людьми.</w:t>
      </w:r>
    </w:p>
    <w:p w14:paraId="06F15416" w14:textId="77777777" w:rsidR="007A6D5E" w:rsidRPr="007A6D5E" w:rsidRDefault="007A6D5E" w:rsidP="0060223E">
      <w:pPr>
        <w:spacing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6D5E">
        <w:rPr>
          <w:rFonts w:eastAsia="Times New Roman" w:cs="Times New Roman"/>
          <w:sz w:val="24"/>
          <w:szCs w:val="24"/>
          <w:lang w:eastAsia="ru-RU"/>
        </w:rPr>
        <w:lastRenderedPageBreak/>
        <w:t>— Производство нашей адаптивной одежды располагается в Хабаровске. Я нашла партнера — женщину, которая уже 10 лет шьет одежду для детей от 0 до семи лет. Мы совместно разрабатывали все функциональные детали. Ведь есть же такая поговорка "старый — что малый". Поэтому ее знания оказались очень полезны. Сначала мы тестировали нашу продукцию на себе, плюс учли мнение сиделок, которые ухаживают за нашими подопечными, — делится Ксения.</w:t>
      </w:r>
    </w:p>
    <w:p w14:paraId="733389AF" w14:textId="2EE667A8" w:rsidR="007A6D5E" w:rsidRPr="007A6D5E" w:rsidRDefault="007A6D5E" w:rsidP="0060223E">
      <w:pPr>
        <w:spacing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6D5E">
        <w:rPr>
          <w:rFonts w:eastAsia="Times New Roman" w:cs="Times New Roman"/>
          <w:sz w:val="24"/>
          <w:szCs w:val="24"/>
          <w:lang w:eastAsia="ru-RU"/>
        </w:rPr>
        <w:t xml:space="preserve">И обратная связь не заставила себя долго ждать. В тестировании также принимали участие инвалиды-колясочники, они отметили, что за счет функциональных элементов, деталей процесс переодевания становится легким, удобным и безболезненным. Этот фактор становится особенно важным, когда есть какие-то усложняющие факторы типа катетеров или </w:t>
      </w:r>
      <w:proofErr w:type="spellStart"/>
      <w:r w:rsidRPr="007A6D5E">
        <w:rPr>
          <w:rFonts w:eastAsia="Times New Roman" w:cs="Times New Roman"/>
          <w:sz w:val="24"/>
          <w:szCs w:val="24"/>
          <w:lang w:eastAsia="ru-RU"/>
        </w:rPr>
        <w:t>гастростомических</w:t>
      </w:r>
      <w:proofErr w:type="spellEnd"/>
      <w:r w:rsidRPr="007A6D5E">
        <w:rPr>
          <w:rFonts w:eastAsia="Times New Roman" w:cs="Times New Roman"/>
          <w:sz w:val="24"/>
          <w:szCs w:val="24"/>
          <w:lang w:eastAsia="ru-RU"/>
        </w:rPr>
        <w:t xml:space="preserve"> трубок.</w:t>
      </w:r>
    </w:p>
    <w:p w14:paraId="1B35F989" w14:textId="77777777" w:rsidR="007A6D5E" w:rsidRPr="007A6D5E" w:rsidRDefault="007A6D5E" w:rsidP="0060223E">
      <w:pPr>
        <w:spacing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6D5E">
        <w:rPr>
          <w:rFonts w:eastAsia="Times New Roman" w:cs="Times New Roman"/>
          <w:sz w:val="24"/>
          <w:szCs w:val="24"/>
          <w:lang w:eastAsia="ru-RU"/>
        </w:rPr>
        <w:t>— Во Владивостоке уже есть площадка, на которой мы реализуем нашу адаптивную одежду и белье. Моя задача сейчас, как у разработчика, донести до людей, что такая продукция в регионе появилась. Все наши клиенты — это потенциальные покупатели, они уже начали к нам обращаться. Потому что в каком бы болезненном состоянии ни находился человек, он хочет оставаться человеком, — уверена социальный предприниматель.</w:t>
      </w:r>
    </w:p>
    <w:p w14:paraId="00B2B319" w14:textId="77777777" w:rsidR="007A6D5E" w:rsidRPr="007A6D5E" w:rsidRDefault="007A6D5E" w:rsidP="0060223E">
      <w:pPr>
        <w:spacing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6D5E">
        <w:rPr>
          <w:rFonts w:eastAsia="Times New Roman" w:cs="Times New Roman"/>
          <w:b/>
          <w:bCs/>
          <w:sz w:val="24"/>
          <w:szCs w:val="24"/>
          <w:lang w:eastAsia="ru-RU"/>
        </w:rPr>
        <w:t>С поддержкой центра "Мой бизнес" — всё по плечу</w:t>
      </w:r>
    </w:p>
    <w:p w14:paraId="628D6DA4" w14:textId="58236249" w:rsidR="007A6D5E" w:rsidRPr="007A6D5E" w:rsidRDefault="007A6D5E" w:rsidP="0060223E">
      <w:pPr>
        <w:spacing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6D5E">
        <w:rPr>
          <w:rFonts w:eastAsia="Times New Roman" w:cs="Times New Roman"/>
          <w:sz w:val="24"/>
          <w:szCs w:val="24"/>
          <w:lang w:eastAsia="ru-RU"/>
        </w:rPr>
        <w:t>Ксения Кузьменко отмечает, что в реализации её проектов с 2017 года весомую поддержку получила от центра "Мой бизнес":</w:t>
      </w:r>
    </w:p>
    <w:p w14:paraId="66B4292F" w14:textId="607E6495" w:rsidR="007A6D5E" w:rsidRPr="007A6D5E" w:rsidRDefault="007A6D5E" w:rsidP="0060223E">
      <w:pPr>
        <w:spacing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6D5E">
        <w:rPr>
          <w:rFonts w:eastAsia="Times New Roman" w:cs="Times New Roman"/>
          <w:sz w:val="24"/>
          <w:szCs w:val="24"/>
          <w:lang w:eastAsia="ru-RU"/>
        </w:rPr>
        <w:t>— Ведь изначально я никаких навыков предпринимательства не имела. Когда участвовала в проекте "Мама — предприниматель", познакомилась с представителем Центра поддержки предпринимательства (чуть позже он был переименован в "Мой бизнес"). Прошла курс "Азбука предпринимательства" (18+) и периодически до сих пор участвую в каких-то обучающих программах. Например, сейчас я прохожу обучение на акселераторе "Бизнес от сердца" (18+) для социальных предпринимателей.</w:t>
      </w:r>
    </w:p>
    <w:p w14:paraId="289CD800" w14:textId="77777777" w:rsidR="007A6D5E" w:rsidRPr="007A6D5E" w:rsidRDefault="007A6D5E" w:rsidP="0060223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r w:rsidRPr="007A6D5E">
        <w:rPr>
          <w:rFonts w:eastAsia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CBCC5F1" wp14:editId="1075D3BA">
            <wp:extent cx="8110668" cy="5400675"/>
            <wp:effectExtent l="0" t="0" r="5080" b="0"/>
            <wp:docPr id="6" name="img1074941" descr="Ксения Кузьменко с зампредом краевого правительства Константином Шестаковым и руководителем центра &quot;Мой бизнес&quot; Евгением Никифоров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074941" descr="Ксения Кузьменко с зампредом краевого правительства Константином Шестаковым и руководителем центра &quot;Мой бизнес&quot; Евгением Никифоровы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668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7A6D5E">
        <w:rPr>
          <w:rFonts w:eastAsia="Times New Roman" w:cs="Times New Roman"/>
          <w:sz w:val="24"/>
          <w:szCs w:val="24"/>
          <w:lang w:eastAsia="ru-RU"/>
        </w:rPr>
        <w:br/>
      </w:r>
    </w:p>
    <w:p w14:paraId="24174F5E" w14:textId="77777777" w:rsidR="007A6D5E" w:rsidRPr="007A6D5E" w:rsidRDefault="007A6D5E" w:rsidP="0060223E">
      <w:pPr>
        <w:spacing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6D5E">
        <w:rPr>
          <w:rFonts w:eastAsia="Times New Roman" w:cs="Times New Roman"/>
          <w:sz w:val="24"/>
          <w:szCs w:val="24"/>
          <w:lang w:eastAsia="ru-RU"/>
        </w:rPr>
        <w:t>Ксения Кузьменко с зампредом краевого правительства Константином Шестаковым и руководителем центра "Мой бизнес" Евгением Никифоровым. Фото: предоставлено центром "Мой бизнес"</w:t>
      </w:r>
    </w:p>
    <w:p w14:paraId="2D4C9B0C" w14:textId="77777777" w:rsidR="007A6D5E" w:rsidRPr="007A6D5E" w:rsidRDefault="007A6D5E" w:rsidP="0060223E">
      <w:pPr>
        <w:spacing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6D5E">
        <w:rPr>
          <w:rFonts w:eastAsia="Times New Roman" w:cs="Times New Roman"/>
          <w:sz w:val="24"/>
          <w:szCs w:val="24"/>
          <w:lang w:eastAsia="ru-RU"/>
        </w:rPr>
        <w:t>Кстати, Ксения имеет официальный статус социального предпринимателя, а значит, ежегодно обязана его подтверждать. Поэтому она была очень рада, когда в 2019 году "Мой бизнес" открыл подразделение "Центр инноваций в социальной сфере", курирующий социальных предпринимателей. Специалисты центра всегда готовы оказать поддержку и дать профессиональный совет.</w:t>
      </w:r>
    </w:p>
    <w:p w14:paraId="6EE4E34A" w14:textId="77777777" w:rsidR="007A6D5E" w:rsidRPr="007A6D5E" w:rsidRDefault="007A6D5E" w:rsidP="0060223E">
      <w:pPr>
        <w:spacing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6D5E">
        <w:rPr>
          <w:rFonts w:eastAsia="Times New Roman" w:cs="Times New Roman"/>
          <w:sz w:val="24"/>
          <w:szCs w:val="24"/>
          <w:lang w:eastAsia="ru-RU"/>
        </w:rPr>
        <w:lastRenderedPageBreak/>
        <w:t>— Центр "Мой бизнес" помог мне с сертификацией при запуске производства нашего адаптивного белья. Изначально было сложно понять, подлежит эта продукция сертификации или нет. Я была адресно направлена к экспертам, вопрос решился, добровольный сертификат соответствия у нас на руках. Дополнительно были проведены лабораторные испытания нашей продукции, теперь мы имеем полный пакет документов. Я также приняла решение регистрировать торговую марку "</w:t>
      </w:r>
      <w:proofErr w:type="spellStart"/>
      <w:r w:rsidRPr="007A6D5E">
        <w:rPr>
          <w:rFonts w:eastAsia="Times New Roman" w:cs="Times New Roman"/>
          <w:sz w:val="24"/>
          <w:szCs w:val="24"/>
          <w:lang w:eastAsia="ru-RU"/>
        </w:rPr>
        <w:t>Адаптика</w:t>
      </w:r>
      <w:proofErr w:type="spellEnd"/>
      <w:r w:rsidRPr="007A6D5E">
        <w:rPr>
          <w:rFonts w:eastAsia="Times New Roman" w:cs="Times New Roman"/>
          <w:sz w:val="24"/>
          <w:szCs w:val="24"/>
          <w:lang w:eastAsia="ru-RU"/>
        </w:rPr>
        <w:t>", и работа эта ведется не без помощи центра "Мой бизнес", который предоставляет очень полезные консультации и финансирует часть расходов. Человеку невозможно знать абсолютно все, быть компетентным во всех сферах, особенно в новом для себя направлении и поэтому, когда есть вопросы, я всегда обращаюсь в "Мой бизнес", — добавила собеседница. </w:t>
      </w:r>
      <w:r w:rsidRPr="007A6D5E">
        <w:rPr>
          <w:rFonts w:eastAsia="Times New Roman" w:cs="Times New Roman"/>
          <w:sz w:val="24"/>
          <w:szCs w:val="24"/>
          <w:lang w:eastAsia="ru-RU"/>
        </w:rPr>
        <w:br/>
      </w:r>
    </w:p>
    <w:p w14:paraId="5DF0761B" w14:textId="77777777" w:rsidR="007A6D5E" w:rsidRPr="007A6D5E" w:rsidRDefault="007A6D5E" w:rsidP="0060223E">
      <w:pPr>
        <w:shd w:val="clear" w:color="auto" w:fill="FFFFFF"/>
        <w:spacing w:after="100" w:afterAutospacing="1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A6D5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Ссылки по теме:</w:t>
      </w:r>
    </w:p>
    <w:p w14:paraId="6CEFDD1F" w14:textId="77777777" w:rsidR="007A6D5E" w:rsidRPr="007A6D5E" w:rsidRDefault="00C52F47" w:rsidP="0060223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13" w:history="1">
        <w:r w:rsidR="007A6D5E" w:rsidRPr="007A6D5E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ru-RU"/>
          </w:rPr>
          <w:t>На МКС сняли документальный фильм созданной в Приморье видеокамерой</w:t>
        </w:r>
      </w:hyperlink>
    </w:p>
    <w:p w14:paraId="4902DD01" w14:textId="77777777" w:rsidR="007A6D5E" w:rsidRPr="007A6D5E" w:rsidRDefault="00C52F47" w:rsidP="0060223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14" w:history="1">
        <w:proofErr w:type="spellStart"/>
        <w:r w:rsidR="007A6D5E" w:rsidRPr="007A6D5E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ru-RU"/>
          </w:rPr>
          <w:t>Кикшеринг</w:t>
        </w:r>
        <w:proofErr w:type="spellEnd"/>
        <w:r w:rsidR="007A6D5E" w:rsidRPr="007A6D5E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ru-RU"/>
          </w:rPr>
          <w:t xml:space="preserve"> появился во Владивостоке при поддержке центра "Мой бизнес"</w:t>
        </w:r>
      </w:hyperlink>
    </w:p>
    <w:p w14:paraId="0DE55B30" w14:textId="77777777" w:rsidR="007A6D5E" w:rsidRPr="007A6D5E" w:rsidRDefault="00C52F47" w:rsidP="0060223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15" w:history="1">
        <w:r w:rsidR="007A6D5E" w:rsidRPr="007A6D5E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ru-RU"/>
          </w:rPr>
          <w:t>Березовые ложки: супруги из Приморья делают одноразовую посуду из дерева</w:t>
        </w:r>
      </w:hyperlink>
    </w:p>
    <w:p w14:paraId="32E80286" w14:textId="77777777" w:rsidR="007A6D5E" w:rsidRPr="007A6D5E" w:rsidRDefault="00C52F47" w:rsidP="0060223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16" w:history="1">
        <w:r w:rsidR="007A6D5E" w:rsidRPr="007A6D5E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ru-RU"/>
          </w:rPr>
          <w:t>Грант центра «Мой бизнес» помог приморской IT-компании выйти на рынки Индии и США</w:t>
        </w:r>
      </w:hyperlink>
    </w:p>
    <w:p w14:paraId="1054DE22" w14:textId="77777777" w:rsidR="00F12C76" w:rsidRDefault="00F12C76" w:rsidP="0060223E">
      <w:pPr>
        <w:spacing w:after="0"/>
        <w:ind w:firstLine="709"/>
        <w:jc w:val="center"/>
      </w:pPr>
    </w:p>
    <w:sectPr w:rsidR="00F12C76" w:rsidSect="007A6D5E">
      <w:pgSz w:w="16838" w:h="11906" w:orient="landscape" w:code="9"/>
      <w:pgMar w:top="284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0000000000000"/>
    <w:charset w:val="00"/>
    <w:family w:val="swiss"/>
    <w:pitch w:val="variable"/>
    <w:sig w:usb0="00000000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06B0"/>
    <w:multiLevelType w:val="multilevel"/>
    <w:tmpl w:val="5CEE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71ECE"/>
    <w:multiLevelType w:val="multilevel"/>
    <w:tmpl w:val="11D6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5E"/>
    <w:rsid w:val="00446B92"/>
    <w:rsid w:val="0060223E"/>
    <w:rsid w:val="006C0B77"/>
    <w:rsid w:val="007A6D5E"/>
    <w:rsid w:val="008242FF"/>
    <w:rsid w:val="00870751"/>
    <w:rsid w:val="00922C48"/>
    <w:rsid w:val="00B915B7"/>
    <w:rsid w:val="00C52F4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E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3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3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21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6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96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6745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6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b.primorsky.ru/news/na-mks-sniali-dokumentalnyi-film-sozdannoi-v-primore-videokamero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rimamedia.ru/news/1074941/?from=7" TargetMode="Externa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b.primorsky.ru/news/grant-tsentra-moi-biznes-pomog-primorskoi-it-kompanii-vyiti-na-rynki-indii-i-ssh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mb.primorsky.ru/news/berezovye-lozhki-suprugi-iz-primoria-delaiut-odnorazovuiu-posudu-iz-dereva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mb.primorsky.ru/news/kikshering-poiavilsia-vo-vladivostoke-pri-podderzhke-tsentra-moi-bizn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1670</Words>
  <Characters>9525</Characters>
  <Application>Microsoft Office Word</Application>
  <DocSecurity>0</DocSecurity>
  <Lines>79</Lines>
  <Paragraphs>22</Paragraphs>
  <ScaleCrop>false</ScaleCrop>
  <Company/>
  <LinksUpToDate>false</LinksUpToDate>
  <CharactersWithSpaces>11173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SaharukPV</cp:lastModifiedBy>
  <cp:revision>4</cp:revision>
  <dcterms:created xsi:type="dcterms:W3CDTF">2021-04-08T23:08:00Z</dcterms:created>
  <dcterms:modified xsi:type="dcterms:W3CDTF">2021-04-09T02:30:00Z</dcterms:modified>
</cp:coreProperties>
</file>